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8FC" w:rsidRDefault="007638FC" w:rsidP="007638FC">
      <w:pPr>
        <w:pStyle w:val="berschrift1"/>
      </w:pPr>
      <w:bookmarkStart w:id="0" w:name="_Toc466201723"/>
      <w:bookmarkStart w:id="1" w:name="_Toc466127192"/>
      <w:bookmarkStart w:id="2" w:name="_Toc495489078"/>
      <w:proofErr w:type="spellStart"/>
      <w:r>
        <w:t>Übungsblatt</w:t>
      </w:r>
      <w:proofErr w:type="spellEnd"/>
      <w:r>
        <w:t xml:space="preserve"> 3.1 – </w:t>
      </w:r>
      <w:bookmarkEnd w:id="0"/>
      <w:bookmarkEnd w:id="1"/>
      <w:bookmarkEnd w:id="2"/>
      <w:proofErr w:type="spellStart"/>
      <w:r>
        <w:t>Drehen</w:t>
      </w:r>
      <w:proofErr w:type="spellEnd"/>
    </w:p>
    <w:p w:rsidR="007638FC" w:rsidRDefault="007638FC" w:rsidP="007638FC">
      <w:proofErr w:type="spellStart"/>
      <w:r>
        <w:t>Setze</w:t>
      </w:r>
      <w:proofErr w:type="spellEnd"/>
      <w:r>
        <w:t xml:space="preserve"> </w:t>
      </w:r>
      <w:proofErr w:type="spellStart"/>
      <w:r>
        <w:t>deinen</w:t>
      </w:r>
      <w:proofErr w:type="spellEnd"/>
      <w:r>
        <w:t xml:space="preserve"> Edison-</w:t>
      </w:r>
      <w:proofErr w:type="spellStart"/>
      <w:r>
        <w:t>Roboter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gezeigt</w:t>
      </w:r>
      <w:proofErr w:type="spellEnd"/>
      <w:r>
        <w:t xml:space="preserve"> auf die </w:t>
      </w:r>
      <w:proofErr w:type="spellStart"/>
      <w:r>
        <w:t>Kontur</w:t>
      </w:r>
      <w:proofErr w:type="spellEnd"/>
      <w:r>
        <w:t xml:space="preserve">. </w:t>
      </w:r>
      <w:proofErr w:type="spellStart"/>
      <w:r>
        <w:t>Starte</w:t>
      </w:r>
      <w:proofErr w:type="spellEnd"/>
      <w:r>
        <w:t xml:space="preserve"> </w:t>
      </w:r>
      <w:proofErr w:type="spellStart"/>
      <w:r>
        <w:t>deinen</w:t>
      </w:r>
      <w:proofErr w:type="spellEnd"/>
      <w:r>
        <w:t xml:space="preserve"> </w:t>
      </w:r>
      <w:proofErr w:type="spellStart"/>
      <w:r>
        <w:t>Roboter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am </w:t>
      </w:r>
      <w:proofErr w:type="spellStart"/>
      <w:r>
        <w:t>Startpunkt</w:t>
      </w:r>
      <w:proofErr w:type="spellEnd"/>
      <w:r>
        <w:t xml:space="preserve"> (0 °).</w:t>
      </w:r>
    </w:p>
    <w:p w:rsidR="007638FC" w:rsidRDefault="007638FC" w:rsidP="007638FC">
      <w:pPr>
        <w:ind w:firstLine="720"/>
      </w:pPr>
    </w:p>
    <w:p w:rsidR="007638FC" w:rsidRDefault="007638FC" w:rsidP="007638FC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1E7606" wp14:editId="7FA2A4AF">
                <wp:simplePos x="0" y="0"/>
                <wp:positionH relativeFrom="column">
                  <wp:posOffset>492760</wp:posOffset>
                </wp:positionH>
                <wp:positionV relativeFrom="paragraph">
                  <wp:posOffset>152400</wp:posOffset>
                </wp:positionV>
                <wp:extent cx="5763493" cy="6105525"/>
                <wp:effectExtent l="19050" t="0" r="0" b="0"/>
                <wp:wrapNone/>
                <wp:docPr id="1369" name="Group 1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493" cy="6105525"/>
                          <a:chOff x="803074" y="0"/>
                          <a:chExt cx="5763726" cy="6105907"/>
                        </a:xfrm>
                      </wpg:grpSpPr>
                      <wps:wsp>
                        <wps:cNvPr id="1370" name="Arc 1370"/>
                        <wps:cNvSpPr/>
                        <wps:spPr>
                          <a:xfrm flipH="1">
                            <a:off x="803074" y="461176"/>
                            <a:ext cx="5107940" cy="5109845"/>
                          </a:xfrm>
                          <a:prstGeom prst="arc">
                            <a:avLst>
                              <a:gd name="adj1" fmla="val 16185830"/>
                              <a:gd name="adj2" fmla="val 5422552"/>
                            </a:avLst>
                          </a:prstGeom>
                          <a:ln w="381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71" name="Group 1371"/>
                        <wpg:cNvGrpSpPr/>
                        <wpg:grpSpPr>
                          <a:xfrm>
                            <a:off x="803074" y="0"/>
                            <a:ext cx="5763726" cy="6105907"/>
                            <a:chOff x="803074" y="0"/>
                            <a:chExt cx="5763726" cy="6105907"/>
                          </a:xfrm>
                        </wpg:grpSpPr>
                        <wps:wsp>
                          <wps:cNvPr id="1372" name="Straight Arrow Connector 1372"/>
                          <wps:cNvCnPr/>
                          <wps:spPr>
                            <a:xfrm>
                              <a:off x="3180514" y="5565914"/>
                              <a:ext cx="197485" cy="18746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73" name="Group 1373"/>
                          <wpg:cNvGrpSpPr/>
                          <wpg:grpSpPr>
                            <a:xfrm>
                              <a:off x="803074" y="0"/>
                              <a:ext cx="5763726" cy="6105907"/>
                              <a:chOff x="803074" y="0"/>
                              <a:chExt cx="5763726" cy="6105907"/>
                            </a:xfrm>
                          </wpg:grpSpPr>
                          <wps:wsp>
                            <wps:cNvPr id="1374" name="Straight Connector 1374"/>
                            <wps:cNvCnPr/>
                            <wps:spPr>
                              <a:xfrm>
                                <a:off x="3371345" y="5422790"/>
                                <a:ext cx="1" cy="3600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375" name="Group 1375"/>
                            <wpg:cNvGrpSpPr/>
                            <wpg:grpSpPr>
                              <a:xfrm>
                                <a:off x="803074" y="0"/>
                                <a:ext cx="5763726" cy="6105907"/>
                                <a:chOff x="803074" y="0"/>
                                <a:chExt cx="5763726" cy="6105907"/>
                              </a:xfrm>
                            </wpg:grpSpPr>
                            <wps:wsp>
                              <wps:cNvPr id="137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07828" y="5748402"/>
                                  <a:ext cx="1534791" cy="357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638FC" w:rsidRDefault="007638FC" w:rsidP="007638FC">
                                    <w:pPr>
                                      <w:jc w:val="center"/>
                                      <w:rPr>
                                        <w:rFonts w:ascii="HandelGothicEF" w:hAnsi="HandelGothicEF"/>
                                        <w:color w:val="FF700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HandelGothicEF" w:hAnsi="HandelGothicEF"/>
                                        <w:color w:val="FF7000"/>
                                        <w:sz w:val="32"/>
                                      </w:rPr>
                                      <w:t>ENDE 180°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377" name="Group 1377"/>
                              <wpg:cNvGrpSpPr/>
                              <wpg:grpSpPr>
                                <a:xfrm>
                                  <a:off x="803074" y="0"/>
                                  <a:ext cx="5763726" cy="5571355"/>
                                  <a:chOff x="803074" y="0"/>
                                  <a:chExt cx="5763726" cy="5571355"/>
                                </a:xfrm>
                              </wpg:grpSpPr>
                              <wpg:grpSp>
                                <wpg:cNvPr id="1378" name="Group 1378"/>
                                <wpg:cNvGrpSpPr/>
                                <wpg:grpSpPr>
                                  <a:xfrm>
                                    <a:off x="803074" y="0"/>
                                    <a:ext cx="5763726" cy="5571355"/>
                                    <a:chOff x="803074" y="0"/>
                                    <a:chExt cx="5764267" cy="5571409"/>
                                  </a:xfrm>
                                </wpg:grpSpPr>
                                <wpg:grpSp>
                                  <wpg:cNvPr id="1380" name="Group 1380"/>
                                  <wpg:cNvGrpSpPr/>
                                  <wpg:grpSpPr>
                                    <a:xfrm>
                                      <a:off x="803074" y="0"/>
                                      <a:ext cx="5289218" cy="5571409"/>
                                      <a:chOff x="803074" y="0"/>
                                      <a:chExt cx="5289218" cy="5571409"/>
                                    </a:xfrm>
                                  </wpg:grpSpPr>
                                  <wps:wsp>
                                    <wps:cNvPr id="138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50941" y="0"/>
                                        <a:ext cx="1248583" cy="3257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638FC" w:rsidRDefault="007638FC" w:rsidP="007638FC">
                                          <w:pPr>
                                            <w:jc w:val="center"/>
                                            <w:rPr>
                                              <w:rFonts w:ascii="HandelGothicEF" w:hAnsi="HandelGothicEF"/>
                                              <w:color w:val="FF7000"/>
                                              <w:sz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HandelGothicEF" w:hAnsi="HandelGothicEF"/>
                                              <w:color w:val="FF7000"/>
                                              <w:sz w:val="32"/>
                                            </w:rPr>
                                            <w:t>START 0°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g:grpSp>
                                    <wpg:cNvPr id="1383" name="Group 1383"/>
                                    <wpg:cNvGrpSpPr/>
                                    <wpg:grpSpPr>
                                      <a:xfrm>
                                        <a:off x="803074" y="210200"/>
                                        <a:ext cx="5289218" cy="5361209"/>
                                        <a:chOff x="803074" y="210200"/>
                                        <a:chExt cx="5289218" cy="5361209"/>
                                      </a:xfrm>
                                    </wpg:grpSpPr>
                                    <wpg:grpSp>
                                      <wpg:cNvPr id="1384" name="Group 1384"/>
                                      <wpg:cNvGrpSpPr/>
                                      <wpg:grpSpPr>
                                        <a:xfrm>
                                          <a:off x="803074" y="270098"/>
                                          <a:ext cx="5289218" cy="5301311"/>
                                          <a:chOff x="803074" y="270098"/>
                                          <a:chExt cx="5289218" cy="5301311"/>
                                        </a:xfrm>
                                      </wpg:grpSpPr>
                                      <wpg:grpSp>
                                        <wpg:cNvPr id="1386" name="Group 1386"/>
                                        <wpg:cNvGrpSpPr/>
                                        <wpg:grpSpPr>
                                          <a:xfrm>
                                            <a:off x="803074" y="270098"/>
                                            <a:ext cx="5289218" cy="5301311"/>
                                            <a:chOff x="803074" y="270098"/>
                                            <a:chExt cx="5289218" cy="5301311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1392" name="Picture 139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2027575" y="755128"/>
                                              <a:ext cx="2703443" cy="2926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  <wps:wsp>
                                          <wps:cNvPr id="1389" name="Straight Connector 1389"/>
                                          <wps:cNvCnPr/>
                                          <wps:spPr>
                                            <a:xfrm flipH="1">
                                              <a:off x="3371345" y="270098"/>
                                              <a:ext cx="0" cy="35941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8100">
                                              <a:solidFill>
                                                <a:schemeClr val="tx1">
                                                  <a:lumMod val="65000"/>
                                                  <a:lumOff val="35000"/>
                                                </a:schemeClr>
                                              </a:solidFill>
                                              <a:prstDash val="solid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390" name="Straight Connector 1390"/>
                                          <wps:cNvCnPr/>
                                          <wps:spPr>
                                            <a:xfrm flipH="1">
                                              <a:off x="5732882" y="3053055"/>
                                              <a:ext cx="35941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8100">
                                              <a:solidFill>
                                                <a:schemeClr val="tx1">
                                                  <a:lumMod val="65000"/>
                                                  <a:lumOff val="35000"/>
                                                </a:schemeClr>
                                              </a:solidFill>
                                              <a:prstDash val="solid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391" name="Arc 1391"/>
                                          <wps:cNvSpPr/>
                                          <wps:spPr>
                                            <a:xfrm>
                                              <a:off x="803074" y="460929"/>
                                              <a:ext cx="5112385" cy="5110480"/>
                                            </a:xfrm>
                                            <a:prstGeom prst="arc">
                                              <a:avLst>
                                                <a:gd name="adj1" fmla="val 16228716"/>
                                                <a:gd name="adj2" fmla="val 59792"/>
                                              </a:avLst>
                                            </a:prstGeom>
                                            <a:ln w="38100">
                                              <a:solidFill>
                                                <a:schemeClr val="tx1">
                                                  <a:lumMod val="65000"/>
                                                  <a:lumOff val="35000"/>
                                                </a:schemeClr>
                                              </a:solidFill>
                                              <a:prstDash val="sysDash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387" name="Straight Arrow Connector 1387"/>
                                        <wps:cNvCnPr/>
                                        <wps:spPr>
                                          <a:xfrm>
                                            <a:off x="5915762" y="2878126"/>
                                            <a:ext cx="0" cy="174681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38100">
                                            <a:solidFill>
                                              <a:schemeClr val="tx1">
                                                <a:lumMod val="65000"/>
                                                <a:lumOff val="35000"/>
                                              </a:schemeClr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13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723474" y="210200"/>
                                          <a:ext cx="1009400" cy="35399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638FC" w:rsidRDefault="007638FC" w:rsidP="007638FC">
                                            <w:pPr>
                                              <w:pStyle w:val="KeinLeerraum"/>
                                              <w:rPr>
                                                <w:rFonts w:ascii="HandelGothicEF" w:hAnsi="HandelGothicEF"/>
                                                <w:color w:val="FF7000"/>
                                                <w:sz w:val="32"/>
                                              </w:rPr>
                                            </w:pPr>
                                            <w:proofErr w:type="spellStart"/>
                                            <w:r>
                                              <w:rPr>
                                                <w:rFonts w:ascii="HandelGothicEF" w:hAnsi="HandelGothicEF"/>
                                                <w:color w:val="FF7000"/>
                                                <w:sz w:val="32"/>
                                              </w:rPr>
                                              <w:t>Rechts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Fonts w:ascii="HandelGothicEF" w:hAnsi="HandelGothicEF"/>
                                                <w:color w:val="FF7000"/>
                                                <w:sz w:val="32"/>
                                              </w:rPr>
                                              <w:t xml:space="preserve"> </w:t>
                                            </w:r>
                                            <w:r w:rsidRPr="001354BA">
                                              <w:rPr>
                                                <w:rFonts w:ascii="HandelGothicEF" w:hAnsi="HandelGothicEF"/>
                                                <w:color w:val="FF7000"/>
                                                <w:sz w:val="32"/>
                                              </w:rPr>
                                              <w:sym w:font="Wingdings" w:char="F0E0"/>
                                            </w:r>
                                            <w:r>
                                              <w:rPr>
                                                <w:rFonts w:ascii="HandelGothicEF" w:hAnsi="HandelGothicEF"/>
                                                <w:color w:val="FF7000"/>
                                                <w:sz w:val="32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38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359592" y="3044882"/>
                                      <a:ext cx="1207749" cy="3578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638FC" w:rsidRDefault="007638FC" w:rsidP="007638FC">
                                        <w:pPr>
                                          <w:jc w:val="center"/>
                                          <w:rPr>
                                            <w:rFonts w:ascii="HandelGothicEF" w:hAnsi="HandelGothicEF"/>
                                            <w:color w:val="FF7000"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rFonts w:ascii="HandelGothicEF" w:hAnsi="HandelGothicEF"/>
                                            <w:color w:val="FF7000"/>
                                            <w:sz w:val="32"/>
                                          </w:rPr>
                                          <w:t>ENDE 90°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37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24752" y="210198"/>
                                    <a:ext cx="1012646" cy="3587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638FC" w:rsidRDefault="007638FC" w:rsidP="007638FC">
                                      <w:pPr>
                                        <w:pStyle w:val="KeinLeerraum"/>
                                        <w:rPr>
                                          <w:rFonts w:ascii="HandelGothicEF" w:hAnsi="HandelGothicEF"/>
                                          <w:color w:val="FF7000"/>
                                          <w:sz w:val="32"/>
                                        </w:rPr>
                                      </w:pPr>
                                      <w:r w:rsidRPr="001354BA">
                                        <w:rPr>
                                          <w:rFonts w:ascii="HandelGothicEF" w:hAnsi="HandelGothicEF"/>
                                          <w:color w:val="FF7000"/>
                                          <w:sz w:val="32"/>
                                        </w:rPr>
                                        <w:sym w:font="Wingdings" w:char="F0DF"/>
                                      </w:r>
                                      <w:r>
                                        <w:rPr>
                                          <w:rFonts w:ascii="HandelGothicEF" w:hAnsi="HandelGothicEF"/>
                                          <w:color w:val="FF7000"/>
                                          <w:sz w:val="32"/>
                                        </w:rPr>
                                        <w:t xml:space="preserve"> Links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E7606" id="Group 1369" o:spid="_x0000_s1026" style="position:absolute;margin-left:38.8pt;margin-top:12pt;width:453.8pt;height:480.75pt;z-index:251659264" coordorigin="8030" coordsize="57637,61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">
                <v:shape id="Arc 1370" o:spid="_x0000_s1027" style="position:absolute;left:8030;top:4611;width:51080;height:51099;flip:x;visibility:visible;mso-wrap-style:square;v-text-anchor:middle" coordsize="5107940,510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" path="m2543439,22nsc3459276,-3756,4307024,483321,4765263,1276578v458017,792872,456825,1770327,-3122,2562080c4301970,4630797,3453036,5115804,2537210,5109792r16760,-2554869c2550460,1703289,2546949,851656,2543439,22xem2543439,22nfc3459276,-3756,4307024,483321,4765263,1276578v458017,792872,456825,1770327,-3122,2562080c4301970,4630797,3453036,5115804,2537210,5109792e" filled="f" strokecolor="#5a5a5a [2109]" strokeweight="3pt">
                  <v:stroke dashstyle="3 1" joinstyle="miter"/>
                  <v:path arrowok="t" o:connecttype="custom" o:connectlocs="2543439,22;4765263,1276578;4762141,3838658;2537210,5109792" o:connectangles="0,0,0,0"/>
                </v:shape>
                <v:group id="Group 1371" o:spid="_x0000_s1028" style="position:absolute;left:8030;width:57638;height:61059" coordorigin="8030" coordsize="57637,6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d75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zxNIa/b8IJcvkLAAD//wMAUEsBAi0AFAAGAAgAAAAhANvh9svuAAAAhQEAABMAAAAAAAAAAAAA&#10;AAAAAAAAAFtDb250ZW50X1R5cGVzXS54bWxQSwECLQAUAAYACAAAACEAWvQsW78AAAAVAQAACwAA&#10;AAAAAAAAAAAAAAAfAQAAX3JlbHMvLnJlbHNQSwECLQAUAAYACAAAACEAg/Xe+cMAAADd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372" o:spid="_x0000_s1029" type="#_x0000_t32" style="position:absolute;left:31805;top:55659;width:1974;height:1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" strokecolor="#5a5a5a [2109]" strokeweight="3pt">
                    <v:stroke endarrow="open" joinstyle="miter"/>
                  </v:shape>
                  <v:group id="Group 1373" o:spid="_x0000_s1030" style="position:absolute;left:8030;width:57638;height:61059" coordorigin="8030" coordsize="57637,6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UVxAAAAN0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ifTBL4+yacIBe/AAAA//8DAFBLAQItABQABgAIAAAAIQDb4fbL7gAAAIUBAAATAAAAAAAAAAAA&#10;AAAAAAAAAABbQ29udGVudF9UeXBlc10ueG1sUEsBAi0AFAAGAAgAAAAhAFr0LFu/AAAAFQEAAAsA&#10;AAAAAAAAAAAAAAAAHwEAAF9yZWxzLy5yZWxzUEsBAi0AFAAGAAgAAAAhABxr5RXEAAAA3QAAAA8A&#10;AAAAAAAAAAAAAAAABwIAAGRycy9kb3ducmV2LnhtbFBLBQYAAAAAAwADALcAAAD4AgAAAAA=&#10;">
                    <v:line id="Straight Connector 1374" o:spid="_x0000_s1031" style="position:absolute;visibility:visible;mso-wrap-style:square" from="33713,54227" to="33713,57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" strokecolor="#5a5a5a [2109]" strokeweight="3pt">
                      <v:stroke joinstyle="miter"/>
                    </v:line>
                    <v:group id="Group 1375" o:spid="_x0000_s1032" style="position:absolute;left:8030;width:57638;height:61059" coordorigin="8030" coordsize="57637,6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tj6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L19S+P0mnCDXPwAAAP//AwBQSwECLQAUAAYACAAAACEA2+H2y+4AAACFAQAAEwAAAAAAAAAA&#10;AAAAAAAAAAAAW0NvbnRlbnRfVHlwZXNdLnhtbFBLAQItABQABgAIAAAAIQBa9CxbvwAAABUBAAAL&#10;AAAAAAAAAAAAAAAAAB8BAABfcmVscy8ucmVsc1BLAQItABQABgAIAAAAIQD8ztj6xQAAAN0AAAAP&#10;AAAAAAAAAAAAAAAAAAcCAABkcnMvZG93bnJldi54bWxQSwUGAAAAAAMAAwC3AAAA+Q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33" type="#_x0000_t202" style="position:absolute;left:26078;top:57484;width:15348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" filled="f" stroked="f">
                        <v:textbox>
                          <w:txbxContent>
                            <w:p w:rsidR="007638FC" w:rsidRDefault="007638FC" w:rsidP="007638FC">
                              <w:pPr>
                                <w:jc w:val="center"/>
                                <w:rPr>
                                  <w:rFonts w:ascii="HandelGothicEF" w:hAnsi="HandelGothicEF"/>
                                  <w:color w:val="FF7000"/>
                                  <w:sz w:val="32"/>
                                </w:rPr>
                              </w:pPr>
                              <w:r>
                                <w:rPr>
                                  <w:rFonts w:ascii="HandelGothicEF" w:hAnsi="HandelGothicEF"/>
                                  <w:color w:val="FF7000"/>
                                  <w:sz w:val="32"/>
                                </w:rPr>
                                <w:t>ENDE 180°</w:t>
                              </w:r>
                            </w:p>
                          </w:txbxContent>
                        </v:textbox>
                      </v:shape>
                      <v:group id="Group 1377" o:spid="_x0000_s1034" style="position:absolute;left:8030;width:57638;height:55713" coordorigin="8030" coordsize="57637,5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">
                        <v:group id="Group 1378" o:spid="_x0000_s1035" style="position:absolute;left:8030;width:57638;height:55713" coordorigin="8030" coordsize="57642,5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dk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gyjcygl78AwAA//8DAFBLAQItABQABgAIAAAAIQDb4fbL7gAAAIUBAAATAAAAAAAA&#10;AAAAAAAAAAAAAABbQ29udGVudF9UeXBlc10ueG1sUEsBAi0AFAAGAAgAAAAhAFr0LFu/AAAAFQEA&#10;AAsAAAAAAAAAAAAAAAAAHwEAAF9yZWxzLy5yZWxzUEsBAi0AFAAGAAgAAAAhABLPd2THAAAA3QAA&#10;AA8AAAAAAAAAAAAAAAAABwIAAGRycy9kb3ducmV2LnhtbFBLBQYAAAAAAwADALcAAAD7AgAAAAA=&#10;">
                          <v:group id="Group 1380" o:spid="_x0000_s1036" style="position:absolute;left:8030;width:52892;height:55714" coordorigin="8030" coordsize="52892,5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tF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+GXb2QEvf4HAAD//wMAUEsBAi0AFAAGAAgAAAAhANvh9svuAAAAhQEAABMAAAAAAAAA&#10;AAAAAAAAAAAAAFtDb250ZW50X1R5cGVzXS54bWxQSwECLQAUAAYACAAAACEAWvQsW78AAAAVAQAA&#10;CwAAAAAAAAAAAAAAAAAfAQAAX3JlbHMvLnJlbHNQSwECLQAUAAYACAAAACEA2WwLRcYAAADdAAAA&#10;DwAAAAAAAAAAAAAAAAAHAgAAZHJzL2Rvd25yZXYueG1sUEsFBgAAAAADAAMAtwAAAPoCAAAAAA==&#10;">
                            <v:shape id="Text Box 2" o:spid="_x0000_s1037" type="#_x0000_t202" style="position:absolute;left:27509;width:12486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" stroked="f">
                              <v:textbox>
                                <w:txbxContent>
                                  <w:p w:rsidR="007638FC" w:rsidRDefault="007638FC" w:rsidP="007638FC">
                                    <w:pPr>
                                      <w:jc w:val="center"/>
                                      <w:rPr>
                                        <w:rFonts w:ascii="HandelGothicEF" w:hAnsi="HandelGothicEF"/>
                                        <w:color w:val="FF700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HandelGothicEF" w:hAnsi="HandelGothicEF"/>
                                        <w:color w:val="FF7000"/>
                                        <w:sz w:val="32"/>
                                      </w:rPr>
                                      <w:t>START 0°</w:t>
                                    </w:r>
                                  </w:p>
                                </w:txbxContent>
                              </v:textbox>
                            </v:shape>
                            <v:group id="Group 1383" o:spid="_x0000_s1038" style="position:absolute;left:8030;top:2102;width:52892;height:53612" coordorigin="8030,2102" coordsize="52892,5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">
                              <v:group id="Group 1384" o:spid="_x0000_s1039" style="position:absolute;left:8030;top:2700;width:52892;height:53014" coordorigin="8030,2700" coordsize="52892,53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1G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">
                                <v:group id="Group 1386" o:spid="_x0000_s1040" style="position:absolute;left:8030;top:2700;width:52892;height:53014" coordorigin="8030,2700" coordsize="52892,53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Taq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l2kCv9+EE+T6AQAA//8DAFBLAQItABQABgAIAAAAIQDb4fbL7gAAAIUBAAATAAAAAAAAAAAA&#10;AAAAAAAAAABbQ29udGVudF9UeXBlc10ueG1sUEsBAi0AFAAGAAgAAAAhAFr0LFu/AAAAFQEAAAsA&#10;AAAAAAAAAAAAAAAAHwEAAF9yZWxzLy5yZWxzUEsBAi0AFAAGAAgAAAAhADnJNqrEAAAA3QAAAA8A&#10;AAAAAAAAAAAAAAAABwIAAGRycy9kb3ducmV2LnhtbFBLBQYAAAAAAwADALcAAAD4AgAAAAA=&#10;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Picture 1392" o:spid="_x0000_s1041" type="#_x0000_t75" style="position:absolute;left:20275;top:7551;width:27035;height:29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">
                                    <v:imagedata r:id="rId5" o:title=""/>
                                  </v:shape>
                                  <v:line id="Straight Connector 1389" o:spid="_x0000_s1042" style="position:absolute;flip:x;visibility:visible;mso-wrap-style:square" from="33713,2700" to="33713,6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" strokecolor="#5a5a5a [2109]" strokeweight="3pt">
                                    <v:stroke joinstyle="miter"/>
                                  </v:line>
                                  <v:line id="Straight Connector 1390" o:spid="_x0000_s1043" style="position:absolute;flip:x;visibility:visible;mso-wrap-style:square" from="57328,30530" to="60922,30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" strokecolor="#5a5a5a [2109]" strokeweight="3pt">
                                    <v:stroke joinstyle="miter"/>
                                  </v:line>
                                  <v:shape id="Arc 1391" o:spid="_x0000_s1044" style="position:absolute;left:8030;top:4609;width:51124;height:51105;visibility:visible;mso-wrap-style:square;v-text-anchor:middle" coordsize="5112385,511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" path="m2577537,89nsc3259300,5780,3910538,283489,4386479,771480v476174,488230,737388,1146455,725520,1828217l2556193,2555240,2577537,89xem2577537,89nfc3259300,5780,3910538,283489,4386479,771480v476174,488230,737388,1146455,725520,1828217e" filled="f" strokecolor="#5a5a5a [2109]" strokeweight="3pt">
                                    <v:stroke dashstyle="3 1" joinstyle="miter"/>
                                    <v:path arrowok="t" o:connecttype="custom" o:connectlocs="2577537,89;4386479,771480;5111999,2599697" o:connectangles="0,0,0"/>
                                  </v:shape>
                                </v:group>
                                <v:shape id="Straight Arrow Connector 1387" o:spid="_x0000_s1045" type="#_x0000_t32" style="position:absolute;left:59157;top:28781;width:0;height:17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" strokecolor="#5a5a5a [2109]" strokeweight="3pt">
                                  <v:stroke endarrow="open" joinstyle="miter"/>
                                </v:shape>
                              </v:group>
                              <v:shape id="Text Box 2" o:spid="_x0000_s1046" type="#_x0000_t202" style="position:absolute;left:47234;top:2102;width:10094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" fillcolor="white [3212]" stroked="f">
                                <v:textbox>
                                  <w:txbxContent>
                                    <w:p w:rsidR="007638FC" w:rsidRDefault="007638FC" w:rsidP="007638FC">
                                      <w:pPr>
                                        <w:pStyle w:val="KeinLeerraum"/>
                                        <w:rPr>
                                          <w:rFonts w:ascii="HandelGothicEF" w:hAnsi="HandelGothicEF"/>
                                          <w:color w:val="FF7000"/>
                                          <w:sz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HandelGothicEF" w:hAnsi="HandelGothicEF"/>
                                          <w:color w:val="FF7000"/>
                                          <w:sz w:val="32"/>
                                        </w:rPr>
                                        <w:t>Rechts</w:t>
                                      </w:r>
                                      <w:proofErr w:type="spellEnd"/>
                                      <w:r>
                                        <w:rPr>
                                          <w:rFonts w:ascii="HandelGothicEF" w:hAnsi="HandelGothicEF"/>
                                          <w:color w:val="FF7000"/>
                                          <w:sz w:val="32"/>
                                        </w:rPr>
                                        <w:t xml:space="preserve"> </w:t>
                                      </w:r>
                                      <w:r w:rsidRPr="001354BA">
                                        <w:rPr>
                                          <w:rFonts w:ascii="HandelGothicEF" w:hAnsi="HandelGothicEF"/>
                                          <w:color w:val="FF7000"/>
                                          <w:sz w:val="32"/>
                                        </w:rPr>
                                        <w:sym w:font="Wingdings" w:char="F0E0"/>
                                      </w:r>
                                      <w:r>
                                        <w:rPr>
                                          <w:rFonts w:ascii="HandelGothicEF" w:hAnsi="HandelGothicEF"/>
                                          <w:color w:val="FF7000"/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shape id="Text Box 2" o:spid="_x0000_s1047" type="#_x0000_t202" style="position:absolute;left:53595;top:30448;width:12078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" filled="f" stroked="f">
                            <v:textbox>
                              <w:txbxContent>
                                <w:p w:rsidR="007638FC" w:rsidRDefault="007638FC" w:rsidP="007638FC">
                                  <w:pPr>
                                    <w:jc w:val="center"/>
                                    <w:rPr>
                                      <w:rFonts w:ascii="HandelGothicEF" w:hAnsi="HandelGothicEF"/>
                                      <w:color w:val="FF7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andelGothicEF" w:hAnsi="HandelGothicEF"/>
                                      <w:color w:val="FF7000"/>
                                      <w:sz w:val="32"/>
                                    </w:rPr>
                                    <w:t>ENDE 90°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2" o:spid="_x0000_s1048" type="#_x0000_t202" style="position:absolute;left:12247;top:2101;width:10126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" fillcolor="white [3212]" stroked="f">
                          <v:textbox>
                            <w:txbxContent>
                              <w:p w:rsidR="007638FC" w:rsidRDefault="007638FC" w:rsidP="007638FC">
                                <w:pPr>
                                  <w:pStyle w:val="KeinLeerraum"/>
                                  <w:rPr>
                                    <w:rFonts w:ascii="HandelGothicEF" w:hAnsi="HandelGothicEF"/>
                                    <w:color w:val="FF7000"/>
                                    <w:sz w:val="32"/>
                                  </w:rPr>
                                </w:pPr>
                                <w:r w:rsidRPr="001354BA">
                                  <w:rPr>
                                    <w:rFonts w:ascii="HandelGothicEF" w:hAnsi="HandelGothicEF"/>
                                    <w:color w:val="FF7000"/>
                                    <w:sz w:val="32"/>
                                  </w:rPr>
                                  <w:sym w:font="Wingdings" w:char="F0DF"/>
                                </w:r>
                                <w:r>
                                  <w:rPr>
                                    <w:rFonts w:ascii="HandelGothicEF" w:hAnsi="HandelGothicEF"/>
                                    <w:color w:val="FF7000"/>
                                    <w:sz w:val="32"/>
                                  </w:rPr>
                                  <w:t xml:space="preserve"> Links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</w:p>
    <w:p w:rsidR="007638FC" w:rsidRDefault="007638FC" w:rsidP="007638FC"/>
    <w:p w:rsidR="007638FC" w:rsidRDefault="007638FC" w:rsidP="007638FC"/>
    <w:p w:rsidR="007638FC" w:rsidRDefault="007638FC" w:rsidP="007638FC"/>
    <w:p w:rsidR="007638FC" w:rsidRDefault="007638FC" w:rsidP="007638FC"/>
    <w:p w:rsidR="007638FC" w:rsidRDefault="007638FC" w:rsidP="007638FC"/>
    <w:p w:rsidR="007638FC" w:rsidRDefault="007638FC" w:rsidP="007638FC"/>
    <w:p w:rsidR="007638FC" w:rsidRDefault="007638FC" w:rsidP="007638FC"/>
    <w:p w:rsidR="007638FC" w:rsidRDefault="007638FC" w:rsidP="007638FC"/>
    <w:p w:rsidR="007638FC" w:rsidRDefault="007638FC" w:rsidP="007638FC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94CBFB" wp14:editId="70622024">
                <wp:simplePos x="0" y="0"/>
                <wp:positionH relativeFrom="column">
                  <wp:posOffset>2776855</wp:posOffset>
                </wp:positionH>
                <wp:positionV relativeFrom="paragraph">
                  <wp:posOffset>137746</wp:posOffset>
                </wp:positionV>
                <wp:extent cx="539092" cy="539053"/>
                <wp:effectExtent l="0" t="0" r="13970" b="1397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092" cy="539053"/>
                          <a:chOff x="0" y="0"/>
                          <a:chExt cx="539092" cy="539053"/>
                        </a:xfrm>
                      </wpg:grpSpPr>
                      <wps:wsp>
                        <wps:cNvPr id="27" name="Oval 27"/>
                        <wps:cNvSpPr/>
                        <wps:spPr>
                          <a:xfrm>
                            <a:off x="0" y="0"/>
                            <a:ext cx="539092" cy="53905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Pie 28"/>
                        <wps:cNvSpPr/>
                        <wps:spPr>
                          <a:xfrm>
                            <a:off x="0" y="0"/>
                            <a:ext cx="539092" cy="539053"/>
                          </a:xfrm>
                          <a:prstGeom prst="pie">
                            <a:avLst>
                              <a:gd name="adj1" fmla="val 10888128"/>
                              <a:gd name="adj2" fmla="val 16200000"/>
                            </a:avLst>
                          </a:prstGeom>
                          <a:ln w="317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Pie 29"/>
                        <wps:cNvSpPr/>
                        <wps:spPr>
                          <a:xfrm rot="10800000">
                            <a:off x="0" y="0"/>
                            <a:ext cx="539092" cy="539053"/>
                          </a:xfrm>
                          <a:prstGeom prst="pie">
                            <a:avLst>
                              <a:gd name="adj1" fmla="val 10888128"/>
                              <a:gd name="adj2" fmla="val 16200000"/>
                            </a:avLst>
                          </a:prstGeom>
                          <a:ln w="3175"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D92CB" id="Group 26" o:spid="_x0000_s1026" style="position:absolute;margin-left:218.65pt;margin-top:10.85pt;width:42.45pt;height:42.45pt;z-index:251660288" coordsize="5390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">
                <v:oval id="Oval 27" o:spid="_x0000_s1027" style="position:absolute;width:5390;height:5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" fillcolor="white [3212]" strokecolor="black [3213]" strokeweight="1pt">
                  <v:stroke joinstyle="miter"/>
                </v:oval>
                <v:shape id="Pie 28" o:spid="_x0000_s1028" style="position:absolute;width:5390;height:5390;visibility:visible;mso-wrap-style:square;v-text-anchor:middle" coordsize="539092,539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" path="m89,262617c3836,116501,123372,-1,269546,-1r,269528l89,262617xe" fillcolor="black [3200]" strokecolor="black [1600]" strokeweight=".25pt">
                  <v:stroke joinstyle="miter"/>
                  <v:path arrowok="t" o:connecttype="custom" o:connectlocs="89,262617;269546,-1;269546,269527;89,262617" o:connectangles="0,0,0,0"/>
                </v:shape>
                <v:shape id="Pie 29" o:spid="_x0000_s1029" style="position:absolute;width:5390;height:5390;rotation:180;visibility:visible;mso-wrap-style:square;v-text-anchor:middle" coordsize="539092,539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" path="m89,262617c3836,116501,123372,-1,269546,-1r,269528l89,262617xe" fillcolor="black [3200]" strokecolor="black [1600]" strokeweight=".25pt">
                  <v:stroke joinstyle="miter"/>
                  <v:path arrowok="t" o:connecttype="custom" o:connectlocs="89,262617;269546,-1;269546,269527;89,262617" o:connectangles="0,0,0,0"/>
                </v:shape>
              </v:group>
            </w:pict>
          </mc:Fallback>
        </mc:AlternateContent>
      </w:r>
    </w:p>
    <w:p w:rsidR="007638FC" w:rsidRDefault="007638FC" w:rsidP="007638FC"/>
    <w:p w:rsidR="007638FC" w:rsidRDefault="007638FC" w:rsidP="007638FC"/>
    <w:p w:rsidR="007638FC" w:rsidRDefault="007638FC" w:rsidP="007638FC"/>
    <w:p w:rsidR="007638FC" w:rsidRDefault="007638FC" w:rsidP="007638FC"/>
    <w:p w:rsidR="007638FC" w:rsidRDefault="007638FC" w:rsidP="007638FC"/>
    <w:p w:rsidR="007638FC" w:rsidRDefault="007638FC" w:rsidP="007638FC"/>
    <w:p w:rsidR="007638FC" w:rsidRDefault="007638FC" w:rsidP="007638FC"/>
    <w:p w:rsidR="007638FC" w:rsidRDefault="007638FC" w:rsidP="007638FC"/>
    <w:p w:rsidR="007638FC" w:rsidRDefault="007638FC" w:rsidP="007638FC"/>
    <w:p w:rsidR="0018439E" w:rsidRPr="007638FC" w:rsidRDefault="007638FC">
      <w:pPr>
        <w:rPr>
          <w:rFonts w:ascii="HandelGothicEF" w:eastAsiaTheme="majorEastAsia" w:hAnsi="HandelGothicEF" w:cstheme="majorBidi"/>
          <w:b/>
          <w:bCs/>
          <w:color w:val="FF7000"/>
          <w:sz w:val="36"/>
          <w:szCs w:val="28"/>
        </w:rPr>
      </w:pPr>
      <w:bookmarkStart w:id="3" w:name="_GoBack"/>
      <w:bookmarkEnd w:id="3"/>
    </w:p>
    <w:sectPr w:rsidR="0018439E" w:rsidRPr="007638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delGothicEF">
    <w:altName w:val="Calibri"/>
    <w:charset w:val="00"/>
    <w:family w:val="auto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FC"/>
    <w:rsid w:val="0035291C"/>
    <w:rsid w:val="007638FC"/>
    <w:rsid w:val="007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3E53"/>
  <w15:chartTrackingRefBased/>
  <w15:docId w15:val="{8F9F63A8-3832-46EB-ADD6-1838F1DF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38FC"/>
    <w:pPr>
      <w:spacing w:after="200" w:line="276" w:lineRule="auto"/>
    </w:pPr>
    <w:rPr>
      <w:rFonts w:ascii="Arial" w:hAnsi="Arial"/>
      <w:color w:val="595959" w:themeColor="text1" w:themeTint="A6"/>
      <w:sz w:val="24"/>
      <w:lang w:val="en-AU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638FC"/>
    <w:pPr>
      <w:keepNext/>
      <w:keepLines/>
      <w:spacing w:before="480" w:after="0"/>
      <w:outlineLvl w:val="0"/>
    </w:pPr>
    <w:rPr>
      <w:rFonts w:ascii="HandelGothicEF" w:eastAsiaTheme="majorEastAsia" w:hAnsi="HandelGothicEF" w:cstheme="majorBidi"/>
      <w:b/>
      <w:bCs/>
      <w:color w:val="FF7000"/>
      <w:sz w:val="3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38FC"/>
    <w:rPr>
      <w:rFonts w:ascii="HandelGothicEF" w:eastAsiaTheme="majorEastAsia" w:hAnsi="HandelGothicEF" w:cstheme="majorBidi"/>
      <w:b/>
      <w:bCs/>
      <w:color w:val="FF7000"/>
      <w:sz w:val="36"/>
      <w:szCs w:val="28"/>
      <w:lang w:val="en-AU"/>
    </w:rPr>
  </w:style>
  <w:style w:type="paragraph" w:styleId="KeinLeerraum">
    <w:name w:val="No Spacing"/>
    <w:uiPriority w:val="1"/>
    <w:qFormat/>
    <w:rsid w:val="007638FC"/>
    <w:pPr>
      <w:spacing w:after="0" w:line="240" w:lineRule="auto"/>
    </w:pPr>
    <w:rPr>
      <w:rFonts w:ascii="Arial" w:hAnsi="Arial"/>
      <w:color w:val="595959" w:themeColor="text1" w:themeTint="A6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133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Berg</dc:creator>
  <cp:keywords/>
  <dc:description/>
  <cp:lastModifiedBy>Volker Berg</cp:lastModifiedBy>
  <cp:revision>1</cp:revision>
  <dcterms:created xsi:type="dcterms:W3CDTF">2019-12-22T18:39:00Z</dcterms:created>
  <dcterms:modified xsi:type="dcterms:W3CDTF">2019-12-22T18:40:00Z</dcterms:modified>
</cp:coreProperties>
</file>