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9FF" w:rsidRDefault="006B19FF" w:rsidP="006B19FF">
      <w:pPr>
        <w:pStyle w:val="berschrift1"/>
      </w:pPr>
      <w:bookmarkStart w:id="0" w:name="_Toc489264791"/>
      <w:bookmarkStart w:id="1" w:name="_Toc495489084"/>
      <w:proofErr w:type="spellStart"/>
      <w:r>
        <w:t>Lektion</w:t>
      </w:r>
      <w:proofErr w:type="spellEnd"/>
      <w:r>
        <w:t xml:space="preserve"> 4: </w:t>
      </w:r>
      <w:proofErr w:type="spellStart"/>
      <w:r>
        <w:t>Übungsblatt</w:t>
      </w:r>
      <w:proofErr w:type="spellEnd"/>
      <w:r>
        <w:t xml:space="preserve"> 4.</w:t>
      </w:r>
      <w:bookmarkEnd w:id="0"/>
      <w:bookmarkEnd w:id="1"/>
      <w:r w:rsidR="00D27B5C">
        <w:t>3</w:t>
      </w:r>
      <w:bookmarkStart w:id="2" w:name="_GoBack"/>
      <w:bookmarkEnd w:id="2"/>
    </w:p>
    <w:p w:rsidR="0018439E" w:rsidRDefault="00D27B5C">
      <w:r>
        <w:rPr>
          <w:caps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27D024" wp14:editId="3468A3E9">
                <wp:simplePos x="0" y="0"/>
                <wp:positionH relativeFrom="column">
                  <wp:posOffset>262255</wp:posOffset>
                </wp:positionH>
                <wp:positionV relativeFrom="paragraph">
                  <wp:posOffset>1951355</wp:posOffset>
                </wp:positionV>
                <wp:extent cx="5088511" cy="4505579"/>
                <wp:effectExtent l="19050" t="19050" r="283845" b="466725"/>
                <wp:wrapNone/>
                <wp:docPr id="471" name="Group 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8511" cy="4505579"/>
                          <a:chOff x="222657" y="588414"/>
                          <a:chExt cx="5088843" cy="4505755"/>
                        </a:xfrm>
                      </wpg:grpSpPr>
                      <wps:wsp>
                        <wps:cNvPr id="61" name="Hexagon 61"/>
                        <wps:cNvSpPr/>
                        <wps:spPr>
                          <a:xfrm>
                            <a:off x="222657" y="588414"/>
                            <a:ext cx="4325803" cy="3727296"/>
                          </a:xfrm>
                          <a:prstGeom prst="hexagon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6" name="Group 466"/>
                        <wpg:cNvGrpSpPr/>
                        <wpg:grpSpPr>
                          <a:xfrm rot="1612488">
                            <a:off x="2620370" y="2169994"/>
                            <a:ext cx="2691130" cy="2924175"/>
                            <a:chOff x="0" y="0"/>
                            <a:chExt cx="2691442" cy="2924354"/>
                          </a:xfrm>
                        </wpg:grpSpPr>
                        <pic:pic xmlns:pic="http://schemas.openxmlformats.org/drawingml/2006/picture">
                          <pic:nvPicPr>
                            <pic:cNvPr id="455" name="Picture 45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91442" cy="292435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51" name="Rectangle 451"/>
                          <wps:cNvSpPr/>
                          <wps:spPr>
                            <a:xfrm>
                              <a:off x="733245" y="2510286"/>
                              <a:ext cx="1249045" cy="36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27B5C" w:rsidRPr="000F391E" w:rsidRDefault="00D27B5C" w:rsidP="00D27B5C">
                                <w:pPr>
                                  <w:rPr>
                                    <w:b/>
                                    <w:color w:val="538135" w:themeColor="accent6" w:themeShade="BF"/>
                                  </w:rPr>
                                </w:pPr>
                                <w:r w:rsidRPr="000F391E">
                                  <w:rPr>
                                    <w:b/>
                                    <w:color w:val="538135" w:themeColor="accent6" w:themeShade="BF"/>
                                  </w:rPr>
                                  <w:t xml:space="preserve">Starting </w:t>
                                </w:r>
                                <w:r>
                                  <w:rPr>
                                    <w:b/>
                                    <w:color w:val="538135" w:themeColor="accent6" w:themeShade="BF"/>
                                  </w:rPr>
                                  <w:t>p</w:t>
                                </w:r>
                                <w:r w:rsidRPr="000F391E">
                                  <w:rPr>
                                    <w:b/>
                                    <w:color w:val="538135" w:themeColor="accent6" w:themeShade="BF"/>
                                  </w:rPr>
                                  <w:t>oint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Oval 452"/>
                          <wps:cNvSpPr/>
                          <wps:spPr>
                            <a:xfrm>
                              <a:off x="1078302" y="1966822"/>
                              <a:ext cx="538480" cy="5384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Pie 453"/>
                          <wps:cNvSpPr/>
                          <wps:spPr>
                            <a:xfrm>
                              <a:off x="1078302" y="1966822"/>
                              <a:ext cx="538480" cy="538480"/>
                            </a:xfrm>
                            <a:prstGeom prst="pie">
                              <a:avLst>
                                <a:gd name="adj1" fmla="val 10888128"/>
                                <a:gd name="adj2" fmla="val 16200000"/>
                              </a:avLst>
                            </a:prstGeom>
                            <a:ln w="3175"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Pie 454"/>
                          <wps:cNvSpPr/>
                          <wps:spPr>
                            <a:xfrm rot="10800000">
                              <a:off x="1078302" y="1966822"/>
                              <a:ext cx="538480" cy="538480"/>
                            </a:xfrm>
                            <a:prstGeom prst="pie">
                              <a:avLst>
                                <a:gd name="adj1" fmla="val 10888128"/>
                                <a:gd name="adj2" fmla="val 16200000"/>
                              </a:avLst>
                            </a:prstGeom>
                            <a:ln w="3175"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27D024" id="Group 471" o:spid="_x0000_s1026" style="position:absolute;margin-left:20.65pt;margin-top:153.65pt;width:400.65pt;height:354.75pt;z-index:251663360;mso-width-relative:margin;mso-height-relative:margin" coordorigin="2226,5884" coordsize="50888,45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61" o:spid="_x0000_s1027" type="#_x0000_t9" style="position:absolute;left:2226;top:5884;width:43258;height:37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" adj="4653" fillcolor="white [3212]" strokecolor="#538135 [2409]" strokeweight="4.5pt">
                  <v:stroke dashstyle="dash"/>
                </v:shape>
                <v:group id="Group 466" o:spid="_x0000_s1028" style="position:absolute;left:26203;top:21699;width:26912;height:29242;rotation:1761267fd" coordsize="26914,29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55" o:spid="_x0000_s1029" type="#_x0000_t75" style="position:absolute;width:26914;height:29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">
                    <v:imagedata r:id="rId5" o:title=""/>
                  </v:shape>
                  <v:rect id="Rectangle 451" o:spid="_x0000_s1030" style="position:absolute;left:7332;top:25102;width:12490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" filled="f" stroked="f" strokeweight="1pt">
                    <v:textbox>
                      <w:txbxContent>
                        <w:p w:rsidR="00D27B5C" w:rsidRPr="000F391E" w:rsidRDefault="00D27B5C" w:rsidP="00D27B5C">
                          <w:pPr>
                            <w:rPr>
                              <w:b/>
                              <w:color w:val="538135" w:themeColor="accent6" w:themeShade="BF"/>
                            </w:rPr>
                          </w:pPr>
                          <w:r w:rsidRPr="000F391E">
                            <w:rPr>
                              <w:b/>
                              <w:color w:val="538135" w:themeColor="accent6" w:themeShade="BF"/>
                            </w:rPr>
                            <w:t xml:space="preserve">Starting </w:t>
                          </w:r>
                          <w:r>
                            <w:rPr>
                              <w:b/>
                              <w:color w:val="538135" w:themeColor="accent6" w:themeShade="BF"/>
                            </w:rPr>
                            <w:t>p</w:t>
                          </w:r>
                          <w:r w:rsidRPr="000F391E">
                            <w:rPr>
                              <w:b/>
                              <w:color w:val="538135" w:themeColor="accent6" w:themeShade="BF"/>
                            </w:rPr>
                            <w:t>oint</w:t>
                          </w:r>
                        </w:p>
                      </w:txbxContent>
                    </v:textbox>
                  </v:rect>
                  <v:oval id="Oval 452" o:spid="_x0000_s1031" style="position:absolute;left:10783;top:19668;width:5384;height:5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" fillcolor="white [3212]" strokecolor="black [3213]" strokeweight="1pt">
                    <v:stroke joinstyle="miter"/>
                  </v:oval>
                  <v:shape id="Pie 453" o:spid="_x0000_s1032" style="position:absolute;left:10783;top:19668;width:5384;height:5385;visibility:visible;mso-wrap-style:square;v-text-anchor:middle" coordsize="53848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" path="m88,262339c3831,116378,123231,,269240,r,269240l88,262339xe" fillcolor="black [3200]" strokecolor="black [1600]" strokeweight=".25pt">
                    <v:stroke joinstyle="miter"/>
                    <v:path arrowok="t" o:connecttype="custom" o:connectlocs="88,262339;269240,0;269240,269240;88,262339" o:connectangles="0,0,0,0"/>
                  </v:shape>
                  <v:shape id="Pie 454" o:spid="_x0000_s1033" style="position:absolute;left:10783;top:19668;width:5384;height:5385;rotation:180;visibility:visible;mso-wrap-style:square;v-text-anchor:middle" coordsize="53848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" path="m88,262339c3831,116378,123231,,269240,r,269240l88,262339xe" fillcolor="black [3200]" strokecolor="black [1600]" strokeweight=".25pt">
                    <v:stroke joinstyle="miter"/>
                    <v:path arrowok="t" o:connecttype="custom" o:connectlocs="88,262339;269240,0;269240,269240;88,262339" o:connectangles="0,0,0,0"/>
                  </v:shape>
                </v:group>
              </v:group>
            </w:pict>
          </mc:Fallback>
        </mc:AlternateContent>
      </w:r>
    </w:p>
    <w:sectPr w:rsidR="001843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ndelGothicEF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FF"/>
    <w:rsid w:val="0035291C"/>
    <w:rsid w:val="006B19FF"/>
    <w:rsid w:val="007D7BD7"/>
    <w:rsid w:val="00827568"/>
    <w:rsid w:val="00D2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A34E"/>
  <w15:chartTrackingRefBased/>
  <w15:docId w15:val="{123D2BAB-CDC2-497B-BC7F-44D5DAB3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19FF"/>
    <w:pPr>
      <w:spacing w:after="200" w:line="276" w:lineRule="auto"/>
    </w:pPr>
    <w:rPr>
      <w:rFonts w:ascii="Arial" w:hAnsi="Arial"/>
      <w:color w:val="595959" w:themeColor="text1" w:themeTint="A6"/>
      <w:sz w:val="24"/>
      <w:lang w:val="en-AU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19FF"/>
    <w:pPr>
      <w:keepNext/>
      <w:keepLines/>
      <w:spacing w:before="480" w:after="0"/>
      <w:outlineLvl w:val="0"/>
    </w:pPr>
    <w:rPr>
      <w:rFonts w:ascii="HandelGothicEF" w:eastAsiaTheme="majorEastAsia" w:hAnsi="HandelGothicEF" w:cstheme="majorBidi"/>
      <w:b/>
      <w:bCs/>
      <w:color w:val="FF7000"/>
      <w:sz w:val="3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19FF"/>
    <w:rPr>
      <w:rFonts w:ascii="HandelGothicEF" w:eastAsiaTheme="majorEastAsia" w:hAnsi="HandelGothicEF" w:cstheme="majorBidi"/>
      <w:b/>
      <w:bCs/>
      <w:color w:val="FF7000"/>
      <w:sz w:val="36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Berg</dc:creator>
  <cp:keywords/>
  <dc:description/>
  <cp:lastModifiedBy>Volker Berg</cp:lastModifiedBy>
  <cp:revision>2</cp:revision>
  <dcterms:created xsi:type="dcterms:W3CDTF">2020-01-01T17:38:00Z</dcterms:created>
  <dcterms:modified xsi:type="dcterms:W3CDTF">2020-01-01T17:38:00Z</dcterms:modified>
</cp:coreProperties>
</file>